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7C" w:rsidRPr="000D50D1" w:rsidRDefault="004E7E7C" w:rsidP="004E7E7C">
      <w:r w:rsidRPr="00E33B1A">
        <w:rPr>
          <w:b/>
        </w:rPr>
        <w:t xml:space="preserve">Chiropractors </w:t>
      </w:r>
      <w:r>
        <w:rPr>
          <w:b/>
        </w:rPr>
        <w:t>A</w:t>
      </w:r>
      <w:r w:rsidRPr="00E33B1A">
        <w:rPr>
          <w:b/>
        </w:rPr>
        <w:t xml:space="preserve">mongst the </w:t>
      </w:r>
      <w:r>
        <w:rPr>
          <w:b/>
        </w:rPr>
        <w:t>S</w:t>
      </w:r>
      <w:r w:rsidRPr="00E33B1A">
        <w:rPr>
          <w:b/>
        </w:rPr>
        <w:t>ea: A</w:t>
      </w:r>
      <w:r>
        <w:rPr>
          <w:b/>
        </w:rPr>
        <w:t>re We N</w:t>
      </w:r>
      <w:r w:rsidRPr="00E33B1A">
        <w:rPr>
          <w:b/>
        </w:rPr>
        <w:t>eeded?</w:t>
      </w:r>
      <w:r>
        <w:rPr>
          <w:b/>
        </w:rPr>
        <w:t xml:space="preserve"> </w:t>
      </w:r>
      <w:r>
        <w:rPr>
          <w:b/>
        </w:rPr>
        <w:br/>
      </w:r>
      <w:r>
        <w:t xml:space="preserve">by </w:t>
      </w:r>
      <w:r w:rsidRPr="000D50D1">
        <w:t>Anneka Parks</w:t>
      </w:r>
      <w:r>
        <w:t xml:space="preserve">, D.C. </w:t>
      </w:r>
      <w:r w:rsidRPr="000D50D1">
        <w:t>and Brent Hayes</w:t>
      </w:r>
      <w:r>
        <w:t xml:space="preserve">, D.C. </w:t>
      </w:r>
    </w:p>
    <w:p w:rsidR="004E7E7C" w:rsidRPr="000D50D1" w:rsidRDefault="004E7E7C" w:rsidP="004E7E7C">
      <w:r w:rsidRPr="000D50D1">
        <w:t>Earlier this year</w:t>
      </w:r>
      <w:r>
        <w:t>,</w:t>
      </w:r>
      <w:r w:rsidRPr="000D50D1">
        <w:t xml:space="preserve"> my husband</w:t>
      </w:r>
      <w:r>
        <w:t>, Brent,</w:t>
      </w:r>
      <w:r w:rsidRPr="000D50D1">
        <w:t xml:space="preserve"> and I took a cruise to Alaska to </w:t>
      </w:r>
      <w:r>
        <w:t>gauge the need for chiropractic</w:t>
      </w:r>
      <w:r w:rsidRPr="000D50D1">
        <w:t xml:space="preserve"> services for the crew members and </w:t>
      </w:r>
      <w:r>
        <w:t>the</w:t>
      </w:r>
      <w:r w:rsidRPr="000D50D1">
        <w:t xml:space="preserve"> guests on these magnificent vessels. This was not an overnight process</w:t>
      </w:r>
      <w:r>
        <w:t>,</w:t>
      </w:r>
      <w:r w:rsidRPr="000D50D1">
        <w:t xml:space="preserve"> and </w:t>
      </w:r>
      <w:r>
        <w:t xml:space="preserve">we knew it </w:t>
      </w:r>
      <w:r w:rsidRPr="000D50D1">
        <w:t xml:space="preserve">was going to take some brain power. </w:t>
      </w:r>
      <w:r>
        <w:t xml:space="preserve">In our research, we </w:t>
      </w:r>
      <w:r w:rsidRPr="000D50D1">
        <w:t xml:space="preserve">found numerous </w:t>
      </w:r>
      <w:r>
        <w:t>internet queries</w:t>
      </w:r>
      <w:r w:rsidRPr="000D50D1">
        <w:t xml:space="preserve"> asking if chiropractors were aboard ships prior to </w:t>
      </w:r>
      <w:r>
        <w:t xml:space="preserve">a </w:t>
      </w:r>
      <w:r w:rsidRPr="000D50D1">
        <w:t>cruise adventure</w:t>
      </w:r>
      <w:r>
        <w:t>,</w:t>
      </w:r>
      <w:r w:rsidRPr="000D50D1">
        <w:t xml:space="preserve"> </w:t>
      </w:r>
      <w:r>
        <w:t>and</w:t>
      </w:r>
      <w:r w:rsidRPr="000D50D1">
        <w:t xml:space="preserve"> if chiropractors were </w:t>
      </w:r>
      <w:r>
        <w:t xml:space="preserve">available </w:t>
      </w:r>
      <w:r w:rsidRPr="000D50D1">
        <w:t>at specific ports of call, so</w:t>
      </w:r>
      <w:r>
        <w:t>,</w:t>
      </w:r>
      <w:r w:rsidRPr="000D50D1">
        <w:t xml:space="preserve"> we thought</w:t>
      </w:r>
      <w:r>
        <w:t>,</w:t>
      </w:r>
      <w:r w:rsidRPr="000D50D1">
        <w:t xml:space="preserve"> maybe there is truly a </w:t>
      </w:r>
      <w:r>
        <w:t>demand</w:t>
      </w:r>
      <w:r w:rsidRPr="000D50D1">
        <w:t xml:space="preserve">. </w:t>
      </w:r>
    </w:p>
    <w:p w:rsidR="004E7E7C" w:rsidRDefault="004E7E7C" w:rsidP="004E7E7C">
      <w:r w:rsidRPr="000D50D1">
        <w:t>We decided that in order for us to hit this experience head-on</w:t>
      </w:r>
      <w:r>
        <w:t>,</w:t>
      </w:r>
      <w:r w:rsidRPr="000D50D1">
        <w:t xml:space="preserve"> we needed to send out a letter of intent to each cruise liner with a pre-paid postcard survey to extend our search for our services. We sent 38 letters to American and </w:t>
      </w:r>
      <w:r>
        <w:t>f</w:t>
      </w:r>
      <w:r w:rsidRPr="000D50D1">
        <w:t xml:space="preserve">oreign </w:t>
      </w:r>
      <w:r>
        <w:t>c</w:t>
      </w:r>
      <w:r w:rsidRPr="000D50D1">
        <w:t xml:space="preserve">ruise </w:t>
      </w:r>
      <w:r>
        <w:t>l</w:t>
      </w:r>
      <w:r w:rsidRPr="000D50D1">
        <w:t xml:space="preserve">iners and </w:t>
      </w:r>
      <w:r>
        <w:t>received</w:t>
      </w:r>
      <w:r w:rsidRPr="000D50D1">
        <w:t xml:space="preserve"> responses from </w:t>
      </w:r>
      <w:r>
        <w:t>four companies,</w:t>
      </w:r>
      <w:r w:rsidRPr="000D50D1">
        <w:t xml:space="preserve"> including one </w:t>
      </w:r>
      <w:r>
        <w:t xml:space="preserve">in </w:t>
      </w:r>
      <w:r w:rsidRPr="000D50D1">
        <w:t xml:space="preserve">Germany </w:t>
      </w:r>
      <w:r>
        <w:t xml:space="preserve">for </w:t>
      </w:r>
      <w:r w:rsidRPr="000D50D1">
        <w:t xml:space="preserve">which we are still searching for a translator.  </w:t>
      </w:r>
    </w:p>
    <w:p w:rsidR="004E7E7C" w:rsidRDefault="004E7E7C" w:rsidP="004E7E7C">
      <w:r w:rsidRPr="000D50D1">
        <w:t xml:space="preserve">All surveys were anonymous except for the one from Germany. The survey was intended to </w:t>
      </w:r>
      <w:r>
        <w:t>learn whether</w:t>
      </w:r>
      <w:r w:rsidRPr="000D50D1">
        <w:t xml:space="preserve"> </w:t>
      </w:r>
      <w:r>
        <w:t>chiropractic</w:t>
      </w:r>
      <w:r w:rsidRPr="000D50D1">
        <w:t xml:space="preserve"> is part of the company’s wellness program for its employees and to see if they currently offer </w:t>
      </w:r>
      <w:r>
        <w:t>chiropractic</w:t>
      </w:r>
      <w:r w:rsidRPr="000D50D1">
        <w:t xml:space="preserve"> services for their guests. All surveys came back with a response of “NO” to all questions. One important question</w:t>
      </w:r>
      <w:r>
        <w:t>,</w:t>
      </w:r>
      <w:r w:rsidRPr="000D50D1">
        <w:t xml:space="preserve"> “Do you know what </w:t>
      </w:r>
      <w:r>
        <w:t>chiropractic</w:t>
      </w:r>
      <w:r w:rsidRPr="000D50D1">
        <w:t xml:space="preserve"> is?” was sadly answered “NO</w:t>
      </w:r>
      <w:r>
        <w:t>.</w:t>
      </w:r>
      <w:r w:rsidRPr="000D50D1">
        <w:t xml:space="preserve">” We were bound and determined to let our specific cruise know and experience the feel of </w:t>
      </w:r>
      <w:r>
        <w:t>chiropractic</w:t>
      </w:r>
      <w:r w:rsidRPr="000D50D1">
        <w:t xml:space="preserve">.   </w:t>
      </w:r>
    </w:p>
    <w:p w:rsidR="004E7E7C" w:rsidRPr="000D50D1" w:rsidRDefault="004E7E7C" w:rsidP="004E7E7C">
      <w:r w:rsidRPr="000D50D1">
        <w:t>We chose Alaska for its mature guests who</w:t>
      </w:r>
      <w:r>
        <w:t>,</w:t>
      </w:r>
      <w:r w:rsidRPr="000D50D1">
        <w:t xml:space="preserve"> </w:t>
      </w:r>
      <w:r>
        <w:t xml:space="preserve">we hoped, </w:t>
      </w:r>
      <w:r w:rsidRPr="000D50D1">
        <w:t xml:space="preserve">had experience with </w:t>
      </w:r>
      <w:r>
        <w:t>chiropractic</w:t>
      </w:r>
      <w:r w:rsidRPr="000D50D1">
        <w:t xml:space="preserve">. We chose the specific </w:t>
      </w:r>
      <w:r>
        <w:t>c</w:t>
      </w:r>
      <w:r w:rsidRPr="000D50D1">
        <w:t>ruise line for its array of natural health amenities on board</w:t>
      </w:r>
      <w:r>
        <w:t>,</w:t>
      </w:r>
      <w:r w:rsidRPr="000D50D1">
        <w:t xml:space="preserve"> including acupuncture</w:t>
      </w:r>
      <w:r>
        <w:t xml:space="preserve">, and for </w:t>
      </w:r>
      <w:r w:rsidRPr="000D50D1">
        <w:t>its reasonably priced cruise fares. After we chose our destination and cruise line</w:t>
      </w:r>
      <w:r>
        <w:t>,</w:t>
      </w:r>
      <w:r w:rsidRPr="000D50D1">
        <w:t xml:space="preserve"> we dove in for an adventure and an experience of a lifetime.  </w:t>
      </w:r>
    </w:p>
    <w:p w:rsidR="004E7E7C" w:rsidRDefault="004E7E7C" w:rsidP="004E7E7C">
      <w:r w:rsidRPr="000D50D1">
        <w:t>While aboard the cruise ship</w:t>
      </w:r>
      <w:r>
        <w:t>,</w:t>
      </w:r>
      <w:r w:rsidRPr="000D50D1">
        <w:t xml:space="preserve"> we became educated about its crew members and their work schedule</w:t>
      </w:r>
      <w:r>
        <w:t>s</w:t>
      </w:r>
      <w:r w:rsidRPr="000D50D1">
        <w:t xml:space="preserve">. There were 997 crew members aboard the </w:t>
      </w:r>
      <w:r>
        <w:t>s</w:t>
      </w:r>
      <w:r w:rsidRPr="000D50D1">
        <w:t>hip all who had specific duties</w:t>
      </w:r>
      <w:r>
        <w:t>; each</w:t>
      </w:r>
      <w:r w:rsidRPr="000D50D1">
        <w:t xml:space="preserve"> worked approximately 10 hour</w:t>
      </w:r>
      <w:r>
        <w:t>s a day,</w:t>
      </w:r>
      <w:r w:rsidRPr="000D50D1">
        <w:t xml:space="preserve"> 7 days a week.  The crew members are aboard the ship for a contract length of anywhere between 4-9 months, </w:t>
      </w:r>
      <w:r>
        <w:t xml:space="preserve">and many </w:t>
      </w:r>
      <w:r w:rsidRPr="000D50D1">
        <w:t xml:space="preserve">are on the same ship for </w:t>
      </w:r>
      <w:r>
        <w:t xml:space="preserve">a full </w:t>
      </w:r>
      <w:r w:rsidRPr="000D50D1">
        <w:t xml:space="preserve">9 months.  </w:t>
      </w:r>
    </w:p>
    <w:p w:rsidR="004E7E7C" w:rsidRDefault="004E7E7C" w:rsidP="004E7E7C">
      <w:r w:rsidRPr="000D50D1">
        <w:t xml:space="preserve">Many </w:t>
      </w:r>
      <w:r>
        <w:t>c</w:t>
      </w:r>
      <w:r w:rsidRPr="000D50D1">
        <w:t xml:space="preserve">rew members </w:t>
      </w:r>
      <w:r>
        <w:t xml:space="preserve">with </w:t>
      </w:r>
      <w:r w:rsidRPr="000D50D1">
        <w:t xml:space="preserve">whom we spoke get </w:t>
      </w:r>
      <w:r>
        <w:t xml:space="preserve">an average of </w:t>
      </w:r>
      <w:r w:rsidRPr="000D50D1">
        <w:t>5-6</w:t>
      </w:r>
      <w:r>
        <w:t xml:space="preserve"> </w:t>
      </w:r>
      <w:r w:rsidRPr="000D50D1">
        <w:t>hours of sleep each night</w:t>
      </w:r>
      <w:r>
        <w:t>,</w:t>
      </w:r>
      <w:r w:rsidRPr="000D50D1">
        <w:t xml:space="preserve"> with no </w:t>
      </w:r>
      <w:r>
        <w:t xml:space="preserve">opportunity </w:t>
      </w:r>
      <w:r w:rsidRPr="000D50D1">
        <w:t xml:space="preserve">to </w:t>
      </w:r>
      <w:r>
        <w:t>“</w:t>
      </w:r>
      <w:r w:rsidRPr="000D50D1">
        <w:t>sleep in</w:t>
      </w:r>
      <w:r>
        <w:t>”</w:t>
      </w:r>
      <w:r w:rsidRPr="000D50D1">
        <w:t xml:space="preserve"> and no weekends to spare. </w:t>
      </w:r>
      <w:r>
        <w:t>C</w:t>
      </w:r>
      <w:r w:rsidRPr="000D50D1">
        <w:t xml:space="preserve">rew members </w:t>
      </w:r>
      <w:r>
        <w:t xml:space="preserve">hailed </w:t>
      </w:r>
      <w:r w:rsidRPr="000D50D1">
        <w:t xml:space="preserve">from all over the world: Romania, Ukraine, Columbia, Russia, India, Indonesia, Paraguay, South Africa, Croatia, etc. It </w:t>
      </w:r>
      <w:r>
        <w:t xml:space="preserve">became clear </w:t>
      </w:r>
      <w:r w:rsidRPr="000D50D1">
        <w:t xml:space="preserve">that very few crew members knew what </w:t>
      </w:r>
      <w:r>
        <w:t>chiropractic</w:t>
      </w:r>
      <w:r w:rsidRPr="000D50D1">
        <w:t xml:space="preserve"> was. </w:t>
      </w:r>
      <w:r>
        <w:t>Our g</w:t>
      </w:r>
      <w:r w:rsidRPr="000D50D1">
        <w:t>oal: educate those we can</w:t>
      </w:r>
      <w:r>
        <w:t>.</w:t>
      </w:r>
      <w:r w:rsidRPr="000D50D1">
        <w:t xml:space="preserve">  </w:t>
      </w:r>
    </w:p>
    <w:p w:rsidR="004E7E7C" w:rsidRPr="000D50D1" w:rsidRDefault="004E7E7C" w:rsidP="004E7E7C">
      <w:r w:rsidRPr="000D50D1">
        <w:t>Throughout our trip we had many opportunities to speak with members of the crew. Two examples that stand out the strongest were as follows:</w:t>
      </w:r>
    </w:p>
    <w:p w:rsidR="004E7E7C" w:rsidRDefault="004E7E7C" w:rsidP="004E7E7C">
      <w:r>
        <w:t xml:space="preserve">A </w:t>
      </w:r>
      <w:r w:rsidRPr="000D50D1">
        <w:t>male steward named Ajit</w:t>
      </w:r>
      <w:r>
        <w:t>*</w:t>
      </w:r>
      <w:r w:rsidRPr="000D50D1">
        <w:t xml:space="preserve"> from India ha</w:t>
      </w:r>
      <w:r>
        <w:t>d</w:t>
      </w:r>
      <w:r w:rsidRPr="000D50D1">
        <w:t xml:space="preserve"> been on th</w:t>
      </w:r>
      <w:r>
        <w:t>e</w:t>
      </w:r>
      <w:r w:rsidRPr="000D50D1">
        <w:t xml:space="preserve"> ship for two weeks and has had severe low back pain since week one. He has seen the on-board medical facility for his condition and </w:t>
      </w:r>
      <w:r>
        <w:t xml:space="preserve">told </w:t>
      </w:r>
      <w:r w:rsidRPr="000D50D1">
        <w:t xml:space="preserve">us that “all they do for me is pain pills and are now recommending pain shots.”  Ajit </w:t>
      </w:r>
      <w:r>
        <w:t>would</w:t>
      </w:r>
      <w:r w:rsidRPr="000D50D1">
        <w:t xml:space="preserve"> be ending his work contract very early to </w:t>
      </w:r>
      <w:r>
        <w:t xml:space="preserve">return </w:t>
      </w:r>
      <w:r w:rsidRPr="000D50D1">
        <w:t xml:space="preserve">to India due to the severity </w:t>
      </w:r>
      <w:r>
        <w:t>of</w:t>
      </w:r>
      <w:r w:rsidRPr="000D50D1">
        <w:t xml:space="preserve"> his lower back</w:t>
      </w:r>
      <w:r>
        <w:t xml:space="preserve"> pain</w:t>
      </w:r>
      <w:r w:rsidRPr="000D50D1">
        <w:t xml:space="preserve">. He </w:t>
      </w:r>
      <w:r>
        <w:t xml:space="preserve">explained </w:t>
      </w:r>
      <w:r w:rsidRPr="000D50D1">
        <w:t>that he wears a lower back brace/belt to help control his pain</w:t>
      </w:r>
      <w:r>
        <w:t>,</w:t>
      </w:r>
      <w:r w:rsidRPr="000D50D1">
        <w:t xml:space="preserve"> for he </w:t>
      </w:r>
      <w:r>
        <w:t>“</w:t>
      </w:r>
      <w:r w:rsidRPr="000D50D1">
        <w:t>doe</w:t>
      </w:r>
      <w:r>
        <w:t xml:space="preserve">s not want to get the shots.” </w:t>
      </w:r>
    </w:p>
    <w:p w:rsidR="004E7E7C" w:rsidRDefault="004E7E7C" w:rsidP="004E7E7C">
      <w:r>
        <w:lastRenderedPageBreak/>
        <w:t>A</w:t>
      </w:r>
      <w:r w:rsidRPr="000D50D1">
        <w:t xml:space="preserve"> female from India </w:t>
      </w:r>
      <w:r>
        <w:t xml:space="preserve">works in </w:t>
      </w:r>
      <w:r w:rsidRPr="000D50D1">
        <w:t>housekeeping and cleaning. She was in the dining hall bathroom bent over in what appeared to be pain. I asked her if she was okay and she responded</w:t>
      </w:r>
      <w:r>
        <w:t>,</w:t>
      </w:r>
      <w:r w:rsidRPr="000D50D1">
        <w:t xml:space="preserve"> “No</w:t>
      </w:r>
      <w:r>
        <w:t>,</w:t>
      </w:r>
      <w:r w:rsidRPr="000D50D1">
        <w:t xml:space="preserve"> I am in so much pain… my neck hurts </w:t>
      </w:r>
      <w:r>
        <w:t>[</w:t>
      </w:r>
      <w:r w:rsidRPr="000D50D1">
        <w:t xml:space="preserve">as she is grabbing </w:t>
      </w:r>
      <w:r>
        <w:t xml:space="preserve">her </w:t>
      </w:r>
      <w:r w:rsidRPr="000D50D1">
        <w:t>neck and trying to rotate side to side</w:t>
      </w:r>
      <w:r>
        <w:t>]</w:t>
      </w:r>
      <w:r w:rsidRPr="000D50D1">
        <w:t xml:space="preserve"> and my low back </w:t>
      </w:r>
      <w:r>
        <w:t xml:space="preserve">[as she is </w:t>
      </w:r>
      <w:r w:rsidRPr="000D50D1">
        <w:t>rubbing lumbar spine</w:t>
      </w:r>
      <w:r>
        <w:t>]</w:t>
      </w:r>
      <w:r w:rsidRPr="000D50D1">
        <w:t xml:space="preserve"> hurts.”  </w:t>
      </w:r>
    </w:p>
    <w:p w:rsidR="004E7E7C" w:rsidRDefault="004E7E7C" w:rsidP="004E7E7C">
      <w:r>
        <w:t xml:space="preserve">Before I explained that </w:t>
      </w:r>
      <w:r w:rsidRPr="000D50D1">
        <w:t xml:space="preserve">I am a </w:t>
      </w:r>
      <w:r>
        <w:t>c</w:t>
      </w:r>
      <w:r w:rsidRPr="000D50D1">
        <w:t>hiropractor</w:t>
      </w:r>
      <w:r>
        <w:t>,</w:t>
      </w:r>
      <w:r w:rsidRPr="000D50D1">
        <w:t xml:space="preserve"> I asked her</w:t>
      </w:r>
      <w:r>
        <w:t>,</w:t>
      </w:r>
      <w:r w:rsidRPr="000D50D1">
        <w:t xml:space="preserve"> “</w:t>
      </w:r>
      <w:r>
        <w:t>W</w:t>
      </w:r>
      <w:r w:rsidRPr="000D50D1">
        <w:t xml:space="preserve">hat do you do when you have pain like this?” </w:t>
      </w:r>
      <w:r>
        <w:t xml:space="preserve">She replied that she uses pain medication </w:t>
      </w:r>
      <w:r w:rsidRPr="000D50D1">
        <w:t xml:space="preserve">“like Tylenol” and </w:t>
      </w:r>
      <w:r>
        <w:t>takes “</w:t>
      </w:r>
      <w:r w:rsidRPr="000D50D1">
        <w:t>warm ho</w:t>
      </w:r>
      <w:r>
        <w:t>t showers.” Wh</w:t>
      </w:r>
      <w:r w:rsidRPr="000D50D1">
        <w:t xml:space="preserve">en </w:t>
      </w:r>
      <w:r>
        <w:t xml:space="preserve">I </w:t>
      </w:r>
      <w:r w:rsidRPr="000D50D1">
        <w:t xml:space="preserve">asked her if she was familiar with </w:t>
      </w:r>
      <w:r>
        <w:t>chiropractic,</w:t>
      </w:r>
      <w:r w:rsidRPr="000D50D1">
        <w:t xml:space="preserve"> she smiled and said “yes</w:t>
      </w:r>
      <w:r>
        <w:t>.</w:t>
      </w:r>
      <w:r w:rsidRPr="000D50D1">
        <w:t xml:space="preserve">” </w:t>
      </w:r>
      <w:r>
        <w:t>S</w:t>
      </w:r>
      <w:r w:rsidRPr="000D50D1">
        <w:t>he wishe</w:t>
      </w:r>
      <w:r>
        <w:t>d</w:t>
      </w:r>
      <w:r w:rsidRPr="000D50D1">
        <w:t xml:space="preserve"> she was home so she could see her chiropractor.</w:t>
      </w:r>
    </w:p>
    <w:p w:rsidR="004E7E7C" w:rsidRPr="000D50D1" w:rsidRDefault="004E7E7C" w:rsidP="004E7E7C">
      <w:r w:rsidRPr="000D50D1">
        <w:t xml:space="preserve"> I finally told her I was a </w:t>
      </w:r>
      <w:r>
        <w:t>c</w:t>
      </w:r>
      <w:r w:rsidRPr="000D50D1">
        <w:t xml:space="preserve">hiropractor and </w:t>
      </w:r>
      <w:r>
        <w:t xml:space="preserve">gave </w:t>
      </w:r>
      <w:r w:rsidRPr="000D50D1">
        <w:t xml:space="preserve">her some pointers she </w:t>
      </w:r>
      <w:r>
        <w:t xml:space="preserve">to use </w:t>
      </w:r>
      <w:r w:rsidRPr="000D50D1">
        <w:t>when she started to have pain. I also showed her multiple therapeutic exercises to stretch her muscles that were tight and strengthen those muscles that are weak. I recommended ice for her pain at night for inflammation. After about 20 minutes on the floor</w:t>
      </w:r>
      <w:r>
        <w:t>,</w:t>
      </w:r>
      <w:r w:rsidRPr="000D50D1">
        <w:t xml:space="preserve"> this young lady </w:t>
      </w:r>
      <w:r>
        <w:t xml:space="preserve">returned </w:t>
      </w:r>
      <w:r w:rsidRPr="000D50D1">
        <w:t>to work with a smile on her face</w:t>
      </w:r>
      <w:r>
        <w:t>,</w:t>
      </w:r>
      <w:r w:rsidRPr="000D50D1">
        <w:t xml:space="preserve"> and as the week went on</w:t>
      </w:r>
      <w:r>
        <w:t>,</w:t>
      </w:r>
      <w:r w:rsidRPr="000D50D1">
        <w:t xml:space="preserve"> she couldn’t thank us enough for friendly advice! </w:t>
      </w:r>
    </w:p>
    <w:p w:rsidR="004E7E7C" w:rsidRDefault="004E7E7C" w:rsidP="004E7E7C">
      <w:r w:rsidRPr="000D50D1">
        <w:t>As the week went on</w:t>
      </w:r>
      <w:r>
        <w:t>, we experienced many opportunities to discuss chiropractic with people, and</w:t>
      </w:r>
      <w:r w:rsidRPr="000D50D1">
        <w:t xml:space="preserve"> most of the time</w:t>
      </w:r>
      <w:r>
        <w:t>,</w:t>
      </w:r>
      <w:r w:rsidRPr="000D50D1">
        <w:t xml:space="preserve"> when we weren’t expecting them</w:t>
      </w:r>
      <w:r>
        <w:t>.</w:t>
      </w:r>
      <w:r w:rsidRPr="000D50D1">
        <w:t xml:space="preserve"> God opened many doors for us to educate and help those in need. </w:t>
      </w:r>
    </w:p>
    <w:p w:rsidR="004E7E7C" w:rsidRDefault="004E7E7C" w:rsidP="004E7E7C">
      <w:r>
        <w:t>T</w:t>
      </w:r>
      <w:r w:rsidRPr="000D50D1">
        <w:t xml:space="preserve">he ship </w:t>
      </w:r>
      <w:r>
        <w:t xml:space="preserve">offered </w:t>
      </w:r>
      <w:r w:rsidRPr="000D50D1">
        <w:t xml:space="preserve">three free health seminars </w:t>
      </w:r>
      <w:r>
        <w:t>on</w:t>
      </w:r>
      <w:r w:rsidRPr="000D50D1">
        <w:t xml:space="preserve"> pain, arthritis and acupuncture. We attended these seminars and found them to be very informative</w:t>
      </w:r>
      <w:r>
        <w:t>,</w:t>
      </w:r>
      <w:r w:rsidRPr="000D50D1">
        <w:t xml:space="preserve"> but the one that stood out the most </w:t>
      </w:r>
      <w:r>
        <w:t xml:space="preserve">to us </w:t>
      </w:r>
      <w:r w:rsidRPr="000D50D1">
        <w:t xml:space="preserve">was the </w:t>
      </w:r>
      <w:r>
        <w:t xml:space="preserve">program on </w:t>
      </w:r>
      <w:r w:rsidRPr="000D50D1">
        <w:t>pain and acupuncture. The acupunct</w:t>
      </w:r>
      <w:r>
        <w:t xml:space="preserve">urist did not know who we were, because </w:t>
      </w:r>
      <w:r w:rsidRPr="000D50D1">
        <w:t>we wanted to keep our identity as doctors hidden so we could see the true aspects of everything.</w:t>
      </w:r>
      <w:r>
        <w:t xml:space="preserve"> T</w:t>
      </w:r>
      <w:r w:rsidRPr="000D50D1">
        <w:t xml:space="preserve">he first thing he recommended was that everyone sitting in his seminar to find a </w:t>
      </w:r>
      <w:r>
        <w:t>c</w:t>
      </w:r>
      <w:r w:rsidRPr="000D50D1">
        <w:t xml:space="preserve">hiropractor when they got home. </w:t>
      </w:r>
    </w:p>
    <w:p w:rsidR="004E7E7C" w:rsidRDefault="004E7E7C" w:rsidP="004E7E7C">
      <w:bookmarkStart w:id="0" w:name="_GoBack"/>
      <w:bookmarkEnd w:id="0"/>
      <w:r w:rsidRPr="000D50D1">
        <w:t>Wow</w:t>
      </w:r>
      <w:r>
        <w:t xml:space="preserve"> –</w:t>
      </w:r>
      <w:r w:rsidRPr="000D50D1">
        <w:t xml:space="preserve"> amazing</w:t>
      </w:r>
      <w:r>
        <w:t>!</w:t>
      </w:r>
      <w:r w:rsidRPr="000D50D1">
        <w:t xml:space="preserve"> </w:t>
      </w:r>
      <w:r>
        <w:t>S</w:t>
      </w:r>
      <w:r w:rsidRPr="000D50D1">
        <w:t>o</w:t>
      </w:r>
      <w:r>
        <w:t>,</w:t>
      </w:r>
      <w:r w:rsidRPr="000D50D1">
        <w:t xml:space="preserve"> </w:t>
      </w:r>
      <w:r>
        <w:t>we thought, why aren’t there any on-board?</w:t>
      </w:r>
      <w:r w:rsidRPr="000D50D1">
        <w:t xml:space="preserve">  </w:t>
      </w:r>
    </w:p>
    <w:p w:rsidR="004E7E7C" w:rsidRDefault="004E7E7C" w:rsidP="004E7E7C">
      <w:r>
        <w:t>We</w:t>
      </w:r>
      <w:r w:rsidRPr="000D50D1">
        <w:t xml:space="preserve"> were truly impressed that this acupuncturist from Australia had such a strong referral for chiropractors. We learned so much about the effectiveness of acupuncture and how acupuncture and </w:t>
      </w:r>
      <w:r>
        <w:t>chiropractic</w:t>
      </w:r>
      <w:r w:rsidRPr="000D50D1">
        <w:t xml:space="preserve"> </w:t>
      </w:r>
      <w:r>
        <w:t xml:space="preserve">complement </w:t>
      </w:r>
      <w:r w:rsidRPr="000D50D1">
        <w:t xml:space="preserve">one another.  </w:t>
      </w:r>
    </w:p>
    <w:p w:rsidR="004E7E7C" w:rsidRPr="000D50D1" w:rsidRDefault="004E7E7C" w:rsidP="004E7E7C">
      <w:r w:rsidRPr="000D50D1">
        <w:t xml:space="preserve">Later </w:t>
      </w:r>
      <w:r>
        <w:t xml:space="preserve">in </w:t>
      </w:r>
      <w:r w:rsidRPr="000D50D1">
        <w:t>the seminar</w:t>
      </w:r>
      <w:r>
        <w:t>,</w:t>
      </w:r>
      <w:r w:rsidRPr="000D50D1">
        <w:t xml:space="preserve"> one older lady became frustrated and said “out of all the amenities this ship has to offer</w:t>
      </w:r>
      <w:r>
        <w:t>,</w:t>
      </w:r>
      <w:r w:rsidRPr="000D50D1">
        <w:t xml:space="preserve"> all I wanted was a </w:t>
      </w:r>
      <w:r>
        <w:t>c</w:t>
      </w:r>
      <w:r w:rsidRPr="000D50D1">
        <w:t>hiropractor</w:t>
      </w:r>
      <w:r>
        <w:t>.</w:t>
      </w:r>
      <w:r w:rsidRPr="000D50D1">
        <w:t xml:space="preserve">” </w:t>
      </w:r>
      <w:r>
        <w:t xml:space="preserve">Still not ready to share </w:t>
      </w:r>
      <w:r w:rsidRPr="000D50D1">
        <w:t xml:space="preserve">our identity </w:t>
      </w:r>
      <w:r>
        <w:t xml:space="preserve">as </w:t>
      </w:r>
      <w:r w:rsidRPr="000D50D1">
        <w:t>chiropractors</w:t>
      </w:r>
      <w:r>
        <w:t>,</w:t>
      </w:r>
      <w:r w:rsidRPr="000D50D1">
        <w:t xml:space="preserve"> deep inside we were overwhelmed with joy that someone wanted </w:t>
      </w:r>
      <w:r>
        <w:t>what we could provide</w:t>
      </w:r>
      <w:r w:rsidRPr="000D50D1">
        <w:t xml:space="preserve">.   </w:t>
      </w:r>
    </w:p>
    <w:p w:rsidR="004E7E7C" w:rsidRDefault="004E7E7C" w:rsidP="004E7E7C">
      <w:r w:rsidRPr="000D50D1">
        <w:t>On the second to last day of our trip</w:t>
      </w:r>
      <w:r>
        <w:t>,</w:t>
      </w:r>
      <w:r w:rsidRPr="000D50D1">
        <w:t xml:space="preserve"> the biggest conversation was going to take place with the medical facility and the chief medical physician</w:t>
      </w:r>
      <w:r>
        <w:t xml:space="preserve">, </w:t>
      </w:r>
      <w:r w:rsidRPr="000D50D1">
        <w:t xml:space="preserve">Dr. </w:t>
      </w:r>
      <w:proofErr w:type="spellStart"/>
      <w:r w:rsidRPr="000D50D1">
        <w:t>Zuma</w:t>
      </w:r>
      <w:proofErr w:type="spellEnd"/>
      <w:r w:rsidRPr="000D50D1">
        <w:t xml:space="preserve">. He </w:t>
      </w:r>
      <w:r>
        <w:t>was</w:t>
      </w:r>
      <w:r w:rsidRPr="000D50D1">
        <w:t xml:space="preserve"> contracted aboard this specific ship for 9 months and then </w:t>
      </w:r>
      <w:r>
        <w:t xml:space="preserve">would take </w:t>
      </w:r>
      <w:r w:rsidRPr="000D50D1">
        <w:t xml:space="preserve">about 2 months off before heading out on another cruise liner.  </w:t>
      </w:r>
    </w:p>
    <w:p w:rsidR="004E7E7C" w:rsidRDefault="004E7E7C" w:rsidP="004E7E7C">
      <w:r w:rsidRPr="000D50D1">
        <w:t xml:space="preserve">We announced ourselves and our intent before meeting with </w:t>
      </w:r>
      <w:r>
        <w:t xml:space="preserve">Dr. </w:t>
      </w:r>
      <w:proofErr w:type="spellStart"/>
      <w:r w:rsidRPr="000D50D1">
        <w:t>Zuma</w:t>
      </w:r>
      <w:proofErr w:type="spellEnd"/>
      <w:r>
        <w:t>,</w:t>
      </w:r>
      <w:r w:rsidRPr="000D50D1">
        <w:t xml:space="preserve"> and he warmly welcomed us into his medical facility. The facility looked much like a miniature hospital with 3 operatory rooms, </w:t>
      </w:r>
      <w:r>
        <w:t xml:space="preserve">a </w:t>
      </w:r>
      <w:r w:rsidRPr="000D50D1">
        <w:t>portable x-ray unit, and an on-boat pharmacy (medical doctor use only). We did not waste much time</w:t>
      </w:r>
      <w:r>
        <w:t xml:space="preserve"> but </w:t>
      </w:r>
      <w:r w:rsidRPr="000D50D1">
        <w:t>got right down to it</w:t>
      </w:r>
      <w:r>
        <w:t>, asking,</w:t>
      </w:r>
      <w:r w:rsidRPr="000D50D1">
        <w:t xml:space="preserve"> “Do you think there is a need for chiropractors and their services?” </w:t>
      </w:r>
    </w:p>
    <w:p w:rsidR="004E7E7C" w:rsidRDefault="004E7E7C" w:rsidP="004E7E7C">
      <w:r w:rsidRPr="000D50D1">
        <w:lastRenderedPageBreak/>
        <w:t>He looked at us, hands folded and leaning back in the chair, and said sternly “</w:t>
      </w:r>
      <w:r>
        <w:t>Y</w:t>
      </w:r>
      <w:r w:rsidRPr="000D50D1">
        <w:t>es</w:t>
      </w:r>
      <w:r>
        <w:t>,</w:t>
      </w:r>
      <w:r w:rsidRPr="000D50D1">
        <w:t xml:space="preserve"> I do</w:t>
      </w:r>
      <w:r>
        <w:t>,</w:t>
      </w:r>
      <w:r w:rsidRPr="000D50D1">
        <w:t xml:space="preserve"> but good luck with corporate.” </w:t>
      </w:r>
      <w:r>
        <w:t>W</w:t>
      </w:r>
      <w:r w:rsidRPr="000D50D1">
        <w:t xml:space="preserve">e asked </w:t>
      </w:r>
      <w:r>
        <w:t xml:space="preserve">what he meant. </w:t>
      </w:r>
    </w:p>
    <w:p w:rsidR="004E7E7C" w:rsidRDefault="004E7E7C" w:rsidP="004E7E7C">
      <w:r w:rsidRPr="000D50D1">
        <w:t xml:space="preserve"> “</w:t>
      </w:r>
      <w:r>
        <w:t>C</w:t>
      </w:r>
      <w:r w:rsidRPr="000D50D1">
        <w:t>orporate is cheap</w:t>
      </w:r>
      <w:r>
        <w:t>,” he explained.</w:t>
      </w:r>
      <w:r w:rsidRPr="000D50D1">
        <w:t xml:space="preserve"> </w:t>
      </w:r>
      <w:r>
        <w:t>“</w:t>
      </w:r>
      <w:r w:rsidRPr="000D50D1">
        <w:t>I haven’t had a raise in 3 years</w:t>
      </w:r>
      <w:r>
        <w:t>,</w:t>
      </w:r>
      <w:r w:rsidRPr="000D50D1">
        <w:t xml:space="preserve"> and they keep cutting out my pharmaceutical medical supply, so how am I going to treat patients if I don’t have the things I need</w:t>
      </w:r>
      <w:r>
        <w:t>?</w:t>
      </w:r>
      <w:r w:rsidRPr="000D50D1">
        <w:t xml:space="preserve">”  </w:t>
      </w:r>
    </w:p>
    <w:p w:rsidR="004E7E7C" w:rsidRDefault="004E7E7C" w:rsidP="004E7E7C">
      <w:r w:rsidRPr="000D50D1">
        <w:t xml:space="preserve">We talked with him about </w:t>
      </w:r>
      <w:r>
        <w:t>the history of negative interactions</w:t>
      </w:r>
      <w:r w:rsidRPr="000D50D1">
        <w:t xml:space="preserve"> between </w:t>
      </w:r>
      <w:r>
        <w:t>chiropractic</w:t>
      </w:r>
      <w:r w:rsidRPr="000D50D1">
        <w:t xml:space="preserve"> doctors and medical doctors</w:t>
      </w:r>
      <w:r>
        <w:t>,</w:t>
      </w:r>
      <w:r w:rsidRPr="000D50D1">
        <w:t xml:space="preserve"> and he said it plain</w:t>
      </w:r>
      <w:r>
        <w:t>ly</w:t>
      </w:r>
      <w:r w:rsidRPr="000D50D1">
        <w:t xml:space="preserve"> and clear</w:t>
      </w:r>
      <w:r>
        <w:t>ly</w:t>
      </w:r>
      <w:r>
        <w:t>:</w:t>
      </w:r>
      <w:r w:rsidRPr="000D50D1">
        <w:t xml:space="preserve"> </w:t>
      </w:r>
    </w:p>
    <w:p w:rsidR="004E7E7C" w:rsidRDefault="004E7E7C" w:rsidP="004E7E7C">
      <w:r w:rsidRPr="000D50D1">
        <w:t>“We all need to stop being ignorant of one another. It</w:t>
      </w:r>
      <w:r>
        <w:t>’</w:t>
      </w:r>
      <w:r w:rsidRPr="000D50D1">
        <w:t>s ignorance that separates our professions</w:t>
      </w:r>
      <w:r>
        <w:t>,</w:t>
      </w:r>
      <w:r w:rsidRPr="000D50D1">
        <w:t xml:space="preserve"> and ALL doctors of ALL kinds have a specific job and are needed</w:t>
      </w:r>
      <w:r>
        <w:t>. O</w:t>
      </w:r>
      <w:r w:rsidRPr="000D50D1">
        <w:t>ur concern should be only about the patient and their well</w:t>
      </w:r>
      <w:r>
        <w:t>-</w:t>
      </w:r>
      <w:r w:rsidRPr="000D50D1">
        <w:t>being</w:t>
      </w:r>
      <w:r>
        <w:t>,</w:t>
      </w:r>
      <w:r w:rsidRPr="000D50D1">
        <w:t xml:space="preserve"> not about</w:t>
      </w:r>
      <w:r>
        <w:t xml:space="preserve"> who’s smarter or more educated</w:t>
      </w:r>
      <w:r w:rsidRPr="000D50D1">
        <w:t xml:space="preserve">.”  </w:t>
      </w:r>
    </w:p>
    <w:p w:rsidR="004E7E7C" w:rsidRDefault="004E7E7C" w:rsidP="004E7E7C">
      <w:r>
        <w:t>We gained great perspective and knowledge about the cruise ship industry, crew members and customers, and we also found the answer to our own key question: “I</w:t>
      </w:r>
      <w:r w:rsidRPr="000D50D1">
        <w:t xml:space="preserve">s there a need for </w:t>
      </w:r>
      <w:r>
        <w:t>chiropractic</w:t>
      </w:r>
      <w:r w:rsidRPr="000D50D1">
        <w:t xml:space="preserve"> services on cruise ships?</w:t>
      </w:r>
      <w:r>
        <w:t>”</w:t>
      </w:r>
      <w:r w:rsidRPr="000D50D1">
        <w:t xml:space="preserve"> </w:t>
      </w:r>
    </w:p>
    <w:p w:rsidR="004E7E7C" w:rsidRDefault="004E7E7C" w:rsidP="004E7E7C">
      <w:r w:rsidRPr="000D50D1">
        <w:t>We would both say absolutely yes. Not only did we feel the need from the crew</w:t>
      </w:r>
      <w:r>
        <w:t>,</w:t>
      </w:r>
      <w:r w:rsidRPr="000D50D1">
        <w:t xml:space="preserve"> we also felt the need from cruise guests and its medical </w:t>
      </w:r>
      <w:r>
        <w:t>staff</w:t>
      </w:r>
      <w:r w:rsidRPr="000D50D1">
        <w:t xml:space="preserve">.  </w:t>
      </w:r>
    </w:p>
    <w:p w:rsidR="004E7E7C" w:rsidRDefault="004E7E7C" w:rsidP="004E7E7C">
      <w:r w:rsidRPr="000D50D1">
        <w:t xml:space="preserve">The attending physician stated many times </w:t>
      </w:r>
      <w:proofErr w:type="gramStart"/>
      <w:r>
        <w:t>that</w:t>
      </w:r>
      <w:r w:rsidRPr="000D50D1">
        <w:t xml:space="preserve"> spinal misalignment</w:t>
      </w:r>
      <w:r>
        <w:t>s</w:t>
      </w:r>
      <w:proofErr w:type="gramEnd"/>
      <w:r w:rsidRPr="000D50D1">
        <w:t xml:space="preserve"> </w:t>
      </w:r>
      <w:r>
        <w:t xml:space="preserve">do </w:t>
      </w:r>
      <w:r w:rsidRPr="000D50D1">
        <w:t>happen</w:t>
      </w:r>
      <w:r>
        <w:t>,</w:t>
      </w:r>
      <w:r w:rsidRPr="000D50D1">
        <w:t xml:space="preserve"> and </w:t>
      </w:r>
      <w:r>
        <w:t>patients</w:t>
      </w:r>
      <w:r w:rsidRPr="000D50D1">
        <w:t xml:space="preserve"> come see him</w:t>
      </w:r>
      <w:r>
        <w:t xml:space="preserve"> for help</w:t>
      </w:r>
      <w:r w:rsidRPr="000D50D1">
        <w:t xml:space="preserve">. He said he had </w:t>
      </w:r>
      <w:r>
        <w:t xml:space="preserve">completed </w:t>
      </w:r>
      <w:r w:rsidRPr="000D50D1">
        <w:t xml:space="preserve">some training back home with a chiropractor in order to help his crew members when spinal </w:t>
      </w:r>
      <w:r>
        <w:t>s</w:t>
      </w:r>
      <w:r w:rsidRPr="000D50D1">
        <w:t xml:space="preserve">ubluxations occur, although he felt a specific </w:t>
      </w:r>
      <w:r>
        <w:t>chiropractic</w:t>
      </w:r>
      <w:r w:rsidRPr="000D50D1">
        <w:t xml:space="preserve"> adjustment would be more beneficial. He </w:t>
      </w:r>
      <w:r>
        <w:t xml:space="preserve">also explained </w:t>
      </w:r>
      <w:r w:rsidRPr="000D50D1">
        <w:t>that licensing was questionable when it came to open water laws</w:t>
      </w:r>
      <w:r>
        <w:t>,</w:t>
      </w:r>
      <w:r w:rsidRPr="000D50D1">
        <w:t xml:space="preserve"> for he believes that open water is the last of neutral territory among professionals.  </w:t>
      </w:r>
    </w:p>
    <w:p w:rsidR="004E7E7C" w:rsidRDefault="004E7E7C" w:rsidP="004E7E7C">
      <w:r>
        <w:t xml:space="preserve">Dr. </w:t>
      </w:r>
      <w:proofErr w:type="spellStart"/>
      <w:r w:rsidRPr="000D50D1">
        <w:t>Zuma</w:t>
      </w:r>
      <w:proofErr w:type="spellEnd"/>
      <w:r w:rsidRPr="000D50D1">
        <w:t xml:space="preserve"> thought the only thing </w:t>
      </w:r>
      <w:r>
        <w:t xml:space="preserve">that could </w:t>
      </w:r>
      <w:r w:rsidRPr="000D50D1">
        <w:t xml:space="preserve">stop chiropractors from being aboard </w:t>
      </w:r>
      <w:r>
        <w:t xml:space="preserve">cruise </w:t>
      </w:r>
      <w:r w:rsidRPr="000D50D1">
        <w:t>ship</w:t>
      </w:r>
      <w:r>
        <w:t>s</w:t>
      </w:r>
      <w:r w:rsidRPr="000D50D1">
        <w:t xml:space="preserve"> had to do with compensat</w:t>
      </w:r>
      <w:r>
        <w:t xml:space="preserve">ion, and he felt that </w:t>
      </w:r>
      <w:r w:rsidRPr="000D50D1">
        <w:t xml:space="preserve">many </w:t>
      </w:r>
      <w:r>
        <w:t xml:space="preserve">corporations need to be educated about </w:t>
      </w:r>
      <w:r w:rsidRPr="000D50D1">
        <w:t xml:space="preserve">the benefits of </w:t>
      </w:r>
      <w:r>
        <w:t>chiropractic care</w:t>
      </w:r>
      <w:r w:rsidRPr="000D50D1">
        <w:t xml:space="preserve">.  </w:t>
      </w:r>
    </w:p>
    <w:p w:rsidR="004E7E7C" w:rsidRDefault="004E7E7C" w:rsidP="004E7E7C">
      <w:r w:rsidRPr="000D50D1">
        <w:t>So to all the young and future chiropractors</w:t>
      </w:r>
      <w:r>
        <w:t>: G</w:t>
      </w:r>
      <w:r w:rsidRPr="000D50D1">
        <w:t xml:space="preserve">et </w:t>
      </w:r>
      <w:r>
        <w:t xml:space="preserve">out there and </w:t>
      </w:r>
      <w:r w:rsidRPr="000D50D1">
        <w:t>educat</w:t>
      </w:r>
      <w:r>
        <w:t>e</w:t>
      </w:r>
      <w:r w:rsidRPr="000D50D1">
        <w:t xml:space="preserve"> all you can</w:t>
      </w:r>
      <w:r>
        <w:t>. S</w:t>
      </w:r>
      <w:r w:rsidRPr="000D50D1">
        <w:t xml:space="preserve">tart being a </w:t>
      </w:r>
      <w:r>
        <w:t>chiropractic</w:t>
      </w:r>
      <w:r w:rsidRPr="000D50D1">
        <w:t xml:space="preserve"> evangelist. We are positive the first chiropractor aboard one of these magnificent vessels would be extremely busy</w:t>
      </w:r>
      <w:r>
        <w:t>,</w:t>
      </w:r>
      <w:r w:rsidRPr="000D50D1">
        <w:t xml:space="preserve"> and they are all in need of our kind</w:t>
      </w:r>
      <w:r>
        <w:t xml:space="preserve"> of care.</w:t>
      </w:r>
      <w:r w:rsidRPr="000D50D1">
        <w:t xml:space="preserve"> </w:t>
      </w:r>
    </w:p>
    <w:p w:rsidR="004E7E7C" w:rsidRPr="000D50D1" w:rsidRDefault="004E7E7C" w:rsidP="004E7E7C">
      <w:r>
        <w:t xml:space="preserve">We thank </w:t>
      </w:r>
      <w:r w:rsidRPr="000D50D1">
        <w:t>Sherman College for training us thoroughly</w:t>
      </w:r>
      <w:r>
        <w:t>,</w:t>
      </w:r>
      <w:r w:rsidRPr="000D50D1">
        <w:t xml:space="preserve"> and we hope </w:t>
      </w:r>
      <w:r>
        <w:t xml:space="preserve">to see </w:t>
      </w:r>
      <w:r w:rsidRPr="000D50D1">
        <w:t xml:space="preserve">a Sherman graduate </w:t>
      </w:r>
      <w:r>
        <w:t xml:space="preserve">as </w:t>
      </w:r>
      <w:r w:rsidRPr="000D50D1">
        <w:t xml:space="preserve">the first </w:t>
      </w:r>
      <w:r>
        <w:t xml:space="preserve">chiropractic crew member </w:t>
      </w:r>
      <w:r w:rsidRPr="000D50D1">
        <w:t xml:space="preserve">to step on one of these </w:t>
      </w:r>
      <w:r>
        <w:t>wonderful ships</w:t>
      </w:r>
      <w:r w:rsidRPr="000D50D1">
        <w:t>.</w:t>
      </w:r>
    </w:p>
    <w:p w:rsidR="004E7E7C" w:rsidRPr="00FC090A" w:rsidRDefault="004E7E7C" w:rsidP="004E7E7C">
      <w:pPr>
        <w:rPr>
          <w:i/>
        </w:rPr>
      </w:pPr>
      <w:r w:rsidRPr="00FC090A">
        <w:rPr>
          <w:i/>
        </w:rPr>
        <w:t>*Note: names have been changed to protect participating parties</w:t>
      </w:r>
      <w:r>
        <w:rPr>
          <w:i/>
        </w:rPr>
        <w:t>.</w:t>
      </w:r>
      <w:r w:rsidRPr="00FC090A">
        <w:rPr>
          <w:i/>
        </w:rPr>
        <w:t xml:space="preserve"> </w:t>
      </w:r>
      <w:r>
        <w:rPr>
          <w:i/>
        </w:rPr>
        <w:t>P</w:t>
      </w:r>
      <w:r w:rsidRPr="00FC090A">
        <w:rPr>
          <w:i/>
        </w:rPr>
        <w:t xml:space="preserve">lease note this is </w:t>
      </w:r>
      <w:r>
        <w:rPr>
          <w:i/>
        </w:rPr>
        <w:t xml:space="preserve">an informative article only. </w:t>
      </w:r>
    </w:p>
    <w:p w:rsidR="003A211C" w:rsidRDefault="003A211C"/>
    <w:sectPr w:rsidR="003A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C"/>
    <w:rsid w:val="003A211C"/>
    <w:rsid w:val="004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E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E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Babb, Charlotte</dc:creator>
  <cp:lastModifiedBy>Babb, Charlotte</cp:lastModifiedBy>
  <cp:revision>1</cp:revision>
  <dcterms:created xsi:type="dcterms:W3CDTF">2012-08-28T15:21:00Z</dcterms:created>
  <dcterms:modified xsi:type="dcterms:W3CDTF">2012-08-28T15:25:00Z</dcterms:modified>
</cp:coreProperties>
</file>